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0" w:rsidRPr="00E175E6" w:rsidRDefault="007F51F2" w:rsidP="007F51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E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F51F2" w:rsidRPr="00E175E6" w:rsidRDefault="007F51F2" w:rsidP="007F51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E6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</w:p>
    <w:p w:rsidR="007F51F2" w:rsidRPr="00E175E6" w:rsidRDefault="007F51F2" w:rsidP="007F51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E6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B33191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38784A">
        <w:rPr>
          <w:rFonts w:ascii="Times New Roman" w:hAnsi="Times New Roman" w:cs="Times New Roman"/>
          <w:b/>
          <w:sz w:val="24"/>
          <w:szCs w:val="24"/>
        </w:rPr>
        <w:t xml:space="preserve">КГУ «Средняя школа№ 17» </w:t>
      </w:r>
      <w:proofErr w:type="spellStart"/>
      <w:r w:rsidR="0038784A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="0038784A">
        <w:rPr>
          <w:rFonts w:ascii="Times New Roman" w:hAnsi="Times New Roman" w:cs="Times New Roman"/>
          <w:b/>
          <w:sz w:val="24"/>
          <w:szCs w:val="24"/>
        </w:rPr>
        <w:t xml:space="preserve"> города Рудного</w:t>
      </w:r>
    </w:p>
    <w:p w:rsidR="007F51F2" w:rsidRPr="00E175E6" w:rsidRDefault="00B33191" w:rsidP="007F51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7F51F2" w:rsidRPr="00E175E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F57CB" w:rsidRPr="00E175E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921D3" w:rsidRPr="00E175E6" w:rsidRDefault="005921D3" w:rsidP="005921D3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5E6">
        <w:rPr>
          <w:rFonts w:ascii="Times New Roman" w:hAnsi="Times New Roman" w:cs="Times New Roman"/>
          <w:sz w:val="24"/>
          <w:szCs w:val="24"/>
        </w:rPr>
        <w:tab/>
      </w:r>
      <w:r w:rsidRPr="00E175E6">
        <w:rPr>
          <w:rFonts w:ascii="Times New Roman" w:hAnsi="Times New Roman" w:cs="Times New Roman"/>
          <w:sz w:val="24"/>
          <w:szCs w:val="24"/>
        </w:rPr>
        <w:tab/>
      </w:r>
      <w:r w:rsidRPr="00E175E6">
        <w:rPr>
          <w:rFonts w:ascii="Times New Roman" w:hAnsi="Times New Roman" w:cs="Times New Roman"/>
          <w:sz w:val="24"/>
          <w:szCs w:val="24"/>
        </w:rPr>
        <w:tab/>
      </w:r>
      <w:r w:rsidRPr="00E175E6">
        <w:rPr>
          <w:rFonts w:ascii="Times New Roman" w:hAnsi="Times New Roman" w:cs="Times New Roman"/>
          <w:sz w:val="24"/>
          <w:szCs w:val="24"/>
        </w:rPr>
        <w:tab/>
      </w:r>
      <w:r w:rsidRPr="00E175E6">
        <w:rPr>
          <w:rFonts w:ascii="Times New Roman" w:hAnsi="Times New Roman" w:cs="Times New Roman"/>
          <w:sz w:val="24"/>
          <w:szCs w:val="24"/>
        </w:rPr>
        <w:tab/>
      </w:r>
      <w:r w:rsidRPr="00E175E6">
        <w:rPr>
          <w:rFonts w:ascii="Times New Roman" w:hAnsi="Times New Roman" w:cs="Times New Roman"/>
          <w:sz w:val="24"/>
          <w:szCs w:val="24"/>
        </w:rPr>
        <w:tab/>
      </w:r>
    </w:p>
    <w:p w:rsidR="007F51F2" w:rsidRDefault="00962DE0" w:rsidP="0038784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191" w:rsidRDefault="007F51F2" w:rsidP="007F51F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51F2">
        <w:rPr>
          <w:rFonts w:ascii="Times New Roman" w:hAnsi="Times New Roman" w:cs="Times New Roman"/>
          <w:b/>
          <w:i/>
          <w:sz w:val="24"/>
          <w:szCs w:val="24"/>
        </w:rPr>
        <w:t>Методическая тема школы: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191">
        <w:rPr>
          <w:rFonts w:ascii="Times New Roman" w:hAnsi="Times New Roman" w:cs="Times New Roman"/>
          <w:b/>
          <w:sz w:val="24"/>
          <w:szCs w:val="24"/>
        </w:rPr>
        <w:t xml:space="preserve">Организация КО как </w:t>
      </w:r>
      <w:proofErr w:type="spellStart"/>
      <w:r w:rsidR="00B33191">
        <w:rPr>
          <w:rFonts w:ascii="Times New Roman" w:hAnsi="Times New Roman" w:cs="Times New Roman"/>
          <w:b/>
          <w:sz w:val="24"/>
          <w:szCs w:val="24"/>
        </w:rPr>
        <w:t>системы</w:t>
      </w:r>
      <w:proofErr w:type="gramStart"/>
      <w:r w:rsidR="00B33191">
        <w:rPr>
          <w:rFonts w:ascii="Times New Roman" w:hAnsi="Times New Roman" w:cs="Times New Roman"/>
          <w:b/>
          <w:sz w:val="24"/>
          <w:szCs w:val="24"/>
        </w:rPr>
        <w:t>,ф</w:t>
      </w:r>
      <w:proofErr w:type="gramEnd"/>
      <w:r w:rsidR="00B33191">
        <w:rPr>
          <w:rFonts w:ascii="Times New Roman" w:hAnsi="Times New Roman" w:cs="Times New Roman"/>
          <w:b/>
          <w:sz w:val="24"/>
          <w:szCs w:val="24"/>
        </w:rPr>
        <w:t>ормирующей</w:t>
      </w:r>
      <w:proofErr w:type="spellEnd"/>
      <w:r w:rsidR="00B33191">
        <w:rPr>
          <w:rFonts w:ascii="Times New Roman" w:hAnsi="Times New Roman" w:cs="Times New Roman"/>
          <w:b/>
          <w:sz w:val="24"/>
          <w:szCs w:val="24"/>
        </w:rPr>
        <w:t xml:space="preserve"> способность контролировать и оценивать результаты обучения  и позволяющей устанавливать причины трудностей в формировании функциональной грамотности и навыков широкого спектра.</w:t>
      </w:r>
    </w:p>
    <w:p w:rsidR="007F51F2" w:rsidRDefault="007F51F2" w:rsidP="007F51F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F51F2">
        <w:rPr>
          <w:rFonts w:ascii="Times New Roman" w:hAnsi="Times New Roman" w:cs="Times New Roman"/>
          <w:b/>
          <w:i/>
          <w:sz w:val="24"/>
          <w:szCs w:val="24"/>
        </w:rPr>
        <w:t>Методическая тема ШМО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5BA8" w:rsidRDefault="00E75BA8" w:rsidP="007F51F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BA8" w:rsidRDefault="00E75BA8" w:rsidP="007F51F2">
      <w:pPr>
        <w:contextualSpacing/>
        <w:rPr>
          <w:rFonts w:ascii="Times New Roman" w:hAnsi="Times New Roman" w:cs="Times New Roman"/>
          <w:sz w:val="24"/>
          <w:szCs w:val="24"/>
        </w:rPr>
      </w:pPr>
      <w:r w:rsidRPr="00E75BA8">
        <w:rPr>
          <w:rFonts w:ascii="Times New Roman" w:hAnsi="Times New Roman" w:cs="Times New Roman"/>
          <w:b/>
          <w:i/>
          <w:sz w:val="24"/>
          <w:szCs w:val="24"/>
        </w:rPr>
        <w:t>Цель методической работы:</w:t>
      </w:r>
      <w:r w:rsidR="00B3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A8" w:rsidRDefault="00E75BA8" w:rsidP="007F51F2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методической работы:</w:t>
      </w:r>
    </w:p>
    <w:p w:rsidR="0060079A" w:rsidRPr="0060079A" w:rsidRDefault="0060079A" w:rsidP="00600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7A" w:rsidRPr="0009596B" w:rsidRDefault="009047F4" w:rsidP="009047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96B">
        <w:rPr>
          <w:rFonts w:ascii="Times New Roman" w:hAnsi="Times New Roman" w:cs="Times New Roman"/>
          <w:sz w:val="24"/>
          <w:szCs w:val="24"/>
        </w:rPr>
        <w:t>МО оставляет за собой право вносить коррективы в план работы с учётом новых нормативно-правовых документов МОН РК, областного и городского управления образования.</w:t>
      </w:r>
    </w:p>
    <w:p w:rsidR="0034497A" w:rsidRPr="0009596B" w:rsidRDefault="0034497A" w:rsidP="0034497A">
      <w:pPr>
        <w:rPr>
          <w:rFonts w:ascii="Times New Roman" w:hAnsi="Times New Roman" w:cs="Times New Roman"/>
          <w:sz w:val="24"/>
          <w:szCs w:val="24"/>
        </w:rPr>
      </w:pPr>
    </w:p>
    <w:p w:rsidR="0034497A" w:rsidRDefault="0034497A" w:rsidP="003449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Направления методической работы:</w:t>
      </w:r>
    </w:p>
    <w:p w:rsidR="0034497A" w:rsidRDefault="0034497A" w:rsidP="003449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Аналитическая деятельность:</w:t>
      </w:r>
    </w:p>
    <w:p w:rsidR="0034497A" w:rsidRPr="0034497A" w:rsidRDefault="0034497A" w:rsidP="003449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</w:t>
      </w:r>
      <w:r w:rsidR="00B33191">
        <w:rPr>
          <w:rFonts w:ascii="Times New Roman" w:hAnsi="Times New Roman" w:cs="Times New Roman"/>
          <w:sz w:val="24"/>
          <w:szCs w:val="24"/>
        </w:rPr>
        <w:t>етодической деятельности за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3319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34497A" w:rsidRPr="0034497A" w:rsidRDefault="0034497A" w:rsidP="003449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34497A" w:rsidRPr="0034497A" w:rsidRDefault="0034497A" w:rsidP="003449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34497A" w:rsidRPr="0034497A" w:rsidRDefault="0034497A" w:rsidP="003449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34497A" w:rsidRDefault="0034497A" w:rsidP="003449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Информационная деятельность:</w:t>
      </w:r>
    </w:p>
    <w:p w:rsidR="0034497A" w:rsidRPr="001E2BDF" w:rsidRDefault="0034497A" w:rsidP="00344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BDF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34497A" w:rsidRPr="001E2BDF" w:rsidRDefault="0034497A" w:rsidP="003449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BDF">
        <w:rPr>
          <w:rFonts w:ascii="Times New Roman" w:hAnsi="Times New Roman" w:cs="Times New Roman"/>
          <w:sz w:val="24"/>
          <w:szCs w:val="24"/>
        </w:rPr>
        <w:t>Продолжить знакомство с ГОС</w:t>
      </w:r>
      <w:r w:rsidR="00962DE0">
        <w:rPr>
          <w:rFonts w:ascii="Times New Roman" w:hAnsi="Times New Roman" w:cs="Times New Roman"/>
          <w:sz w:val="24"/>
          <w:szCs w:val="24"/>
        </w:rPr>
        <w:t xml:space="preserve">О </w:t>
      </w:r>
      <w:r w:rsidR="00B33191">
        <w:rPr>
          <w:rFonts w:ascii="Times New Roman" w:hAnsi="Times New Roman" w:cs="Times New Roman"/>
          <w:sz w:val="24"/>
          <w:szCs w:val="24"/>
        </w:rPr>
        <w:t xml:space="preserve">(начального, основного общего, среднего общего </w:t>
      </w:r>
      <w:r w:rsidR="00962DE0">
        <w:rPr>
          <w:rFonts w:ascii="Times New Roman" w:hAnsi="Times New Roman" w:cs="Times New Roman"/>
          <w:sz w:val="24"/>
          <w:szCs w:val="24"/>
        </w:rPr>
        <w:t>образования</w:t>
      </w:r>
      <w:r w:rsidR="00B33191">
        <w:rPr>
          <w:rFonts w:ascii="Times New Roman" w:hAnsi="Times New Roman" w:cs="Times New Roman"/>
          <w:sz w:val="24"/>
          <w:szCs w:val="24"/>
        </w:rPr>
        <w:t>)</w:t>
      </w:r>
      <w:r w:rsidR="00962D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2DE0">
        <w:rPr>
          <w:rFonts w:ascii="Times New Roman" w:hAnsi="Times New Roman" w:cs="Times New Roman"/>
          <w:sz w:val="24"/>
          <w:szCs w:val="24"/>
        </w:rPr>
        <w:t>учебны</w:t>
      </w:r>
      <w:r w:rsidR="00B33191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96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E0">
        <w:rPr>
          <w:rFonts w:ascii="Times New Roman" w:hAnsi="Times New Roman" w:cs="Times New Roman"/>
          <w:sz w:val="24"/>
          <w:szCs w:val="24"/>
        </w:rPr>
        <w:t>программ</w:t>
      </w:r>
      <w:r w:rsidR="00B33191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34497A" w:rsidRDefault="0034497A" w:rsidP="003449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Консультативная деятельность:</w:t>
      </w:r>
    </w:p>
    <w:p w:rsidR="0034497A" w:rsidRPr="001E2BDF" w:rsidRDefault="0034497A" w:rsidP="003449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BDF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EF5F5B" w:rsidRPr="0017231B" w:rsidRDefault="0034497A" w:rsidP="00EF5F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2BDF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</w:t>
      </w:r>
    </w:p>
    <w:p w:rsidR="00EF5F5B" w:rsidRPr="00EF5F5B" w:rsidRDefault="00EF5F5B" w:rsidP="00EF5F5B">
      <w:pPr>
        <w:rPr>
          <w:rFonts w:ascii="Times New Roman" w:hAnsi="Times New Roman" w:cs="Times New Roman"/>
          <w:i/>
          <w:sz w:val="24"/>
          <w:szCs w:val="24"/>
        </w:rPr>
      </w:pPr>
    </w:p>
    <w:p w:rsidR="0034497A" w:rsidRDefault="0034497A" w:rsidP="003449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методической работы:</w:t>
      </w:r>
    </w:p>
    <w:p w:rsidR="00B33191" w:rsidRPr="00B33191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3191">
        <w:rPr>
          <w:rFonts w:ascii="Times New Roman" w:hAnsi="Times New Roman" w:cs="Times New Roman"/>
          <w:sz w:val="24"/>
          <w:szCs w:val="24"/>
        </w:rPr>
        <w:t xml:space="preserve">Заседания методического </w:t>
      </w:r>
      <w:r w:rsidR="001E2BDF" w:rsidRPr="00B33191">
        <w:rPr>
          <w:rFonts w:ascii="Times New Roman" w:hAnsi="Times New Roman" w:cs="Times New Roman"/>
          <w:sz w:val="24"/>
          <w:szCs w:val="24"/>
        </w:rPr>
        <w:t xml:space="preserve">объединения учителей </w:t>
      </w:r>
      <w:r w:rsidR="00B33191">
        <w:rPr>
          <w:rFonts w:ascii="Times New Roman" w:hAnsi="Times New Roman" w:cs="Times New Roman"/>
          <w:sz w:val="24"/>
          <w:szCs w:val="24"/>
        </w:rPr>
        <w:t>…</w:t>
      </w:r>
    </w:p>
    <w:p w:rsidR="00EF5F5B" w:rsidRPr="00B33191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33191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предметов, организации внеклассной деятельности.</w:t>
      </w:r>
    </w:p>
    <w:p w:rsidR="00EF5F5B" w:rsidRPr="00962DE0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962DE0" w:rsidRPr="00962DE0" w:rsidRDefault="00962DE0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урока</w:t>
      </w:r>
    </w:p>
    <w:p w:rsidR="00962DE0" w:rsidRPr="00EF5F5B" w:rsidRDefault="00962DE0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мероприятиях, конкурсах профессионального мастерства </w:t>
      </w:r>
    </w:p>
    <w:p w:rsidR="00EF5F5B" w:rsidRP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F5B">
        <w:rPr>
          <w:rFonts w:ascii="Times New Roman" w:hAnsi="Times New Roman" w:cs="Times New Roman"/>
          <w:sz w:val="24"/>
          <w:szCs w:val="24"/>
        </w:rPr>
        <w:t>Организация и проведение предметн</w:t>
      </w:r>
      <w:r w:rsidR="001E2BDF">
        <w:rPr>
          <w:rFonts w:ascii="Times New Roman" w:hAnsi="Times New Roman" w:cs="Times New Roman"/>
          <w:sz w:val="24"/>
          <w:szCs w:val="24"/>
        </w:rPr>
        <w:t>ой недели</w:t>
      </w:r>
      <w:r w:rsidRPr="00EF5F5B">
        <w:rPr>
          <w:rFonts w:ascii="Times New Roman" w:hAnsi="Times New Roman" w:cs="Times New Roman"/>
          <w:sz w:val="24"/>
          <w:szCs w:val="24"/>
        </w:rPr>
        <w:t>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F5B">
        <w:rPr>
          <w:rFonts w:ascii="Times New Roman" w:hAnsi="Times New Roman" w:cs="Times New Roman"/>
          <w:sz w:val="24"/>
          <w:szCs w:val="24"/>
        </w:rPr>
        <w:t xml:space="preserve">Выступления учителей на МО, </w:t>
      </w:r>
      <w:r>
        <w:rPr>
          <w:rFonts w:ascii="Times New Roman" w:hAnsi="Times New Roman" w:cs="Times New Roman"/>
          <w:sz w:val="24"/>
          <w:szCs w:val="24"/>
        </w:rPr>
        <w:t>семинарах, педагогических советах, конференциях.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предметных олимпиад.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одарёнными детьми.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слабоуспевающими детьми.</w:t>
      </w:r>
    </w:p>
    <w:p w:rsidR="00EF5F5B" w:rsidRDefault="00EF5F5B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962DE0" w:rsidRDefault="00962DE0" w:rsidP="003449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</w:t>
      </w:r>
    </w:p>
    <w:p w:rsidR="00EF5F5B" w:rsidRDefault="00EF5F5B" w:rsidP="0034497A">
      <w:pPr>
        <w:rPr>
          <w:rFonts w:ascii="Times New Roman" w:hAnsi="Times New Roman" w:cs="Times New Roman"/>
          <w:i/>
          <w:sz w:val="24"/>
          <w:szCs w:val="24"/>
        </w:rPr>
      </w:pPr>
    </w:p>
    <w:p w:rsidR="001E2BDF" w:rsidRDefault="001E2BDF" w:rsidP="0034497A">
      <w:pPr>
        <w:rPr>
          <w:rFonts w:ascii="Times New Roman" w:hAnsi="Times New Roman" w:cs="Times New Roman"/>
          <w:i/>
          <w:sz w:val="24"/>
          <w:szCs w:val="24"/>
        </w:rPr>
      </w:pPr>
    </w:p>
    <w:p w:rsidR="001E2BDF" w:rsidRDefault="001E2BDF" w:rsidP="0034497A">
      <w:pPr>
        <w:rPr>
          <w:rFonts w:ascii="Times New Roman" w:hAnsi="Times New Roman" w:cs="Times New Roman"/>
          <w:i/>
          <w:sz w:val="24"/>
          <w:szCs w:val="24"/>
        </w:rPr>
      </w:pPr>
    </w:p>
    <w:p w:rsidR="00B33191" w:rsidRDefault="00B33191" w:rsidP="0034497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8"/>
        <w:gridCol w:w="4788"/>
        <w:gridCol w:w="1885"/>
        <w:gridCol w:w="3548"/>
        <w:gridCol w:w="2772"/>
      </w:tblGrid>
      <w:tr w:rsidR="00686F4B" w:rsidTr="00C95D26">
        <w:trPr>
          <w:trHeight w:val="146"/>
        </w:trPr>
        <w:tc>
          <w:tcPr>
            <w:tcW w:w="2538" w:type="dxa"/>
          </w:tcPr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</w:t>
            </w:r>
          </w:p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B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4788" w:type="dxa"/>
          </w:tcPr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5" w:type="dxa"/>
          </w:tcPr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8" w:type="dxa"/>
          </w:tcPr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72" w:type="dxa"/>
          </w:tcPr>
          <w:p w:rsidR="00EF5F5B" w:rsidRPr="00EF5F5B" w:rsidRDefault="00EF5F5B" w:rsidP="00EF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686F4B" w:rsidTr="00C95D26">
        <w:trPr>
          <w:trHeight w:val="2111"/>
        </w:trPr>
        <w:tc>
          <w:tcPr>
            <w:tcW w:w="2538" w:type="dxa"/>
          </w:tcPr>
          <w:p w:rsidR="00223461" w:rsidRDefault="00223461" w:rsidP="0005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Pr="00223461" w:rsidRDefault="00DB0D58" w:rsidP="00DB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6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DB0D58" w:rsidRDefault="00DB0D58" w:rsidP="00DB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6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заседаний МО</w:t>
            </w:r>
          </w:p>
        </w:tc>
        <w:tc>
          <w:tcPr>
            <w:tcW w:w="4788" w:type="dxa"/>
          </w:tcPr>
          <w:p w:rsidR="00EF5F5B" w:rsidRDefault="00DB0D58" w:rsidP="00DB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DB0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B0D58" w:rsidRDefault="00DB0D58" w:rsidP="00DB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D58" w:rsidRDefault="00223461" w:rsidP="0022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 и организация методической работы </w:t>
            </w:r>
            <w:r w:rsidR="00B33191">
              <w:rPr>
                <w:rFonts w:ascii="Times New Roman" w:hAnsi="Times New Roman" w:cs="Times New Roman"/>
                <w:i/>
                <w:sz w:val="24"/>
                <w:szCs w:val="24"/>
              </w:rPr>
              <w:t>МО …. на 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B3319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21C1D" w:rsidRDefault="00321C1D" w:rsidP="000361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4" w:rsidRDefault="000361B4" w:rsidP="000361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461" w:rsidRPr="000361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54B94" w:rsidRPr="000361B4">
              <w:rPr>
                <w:rFonts w:ascii="Times New Roman" w:hAnsi="Times New Roman" w:cs="Times New Roman"/>
                <w:sz w:val="24"/>
                <w:szCs w:val="24"/>
              </w:rPr>
              <w:t>суждение и утверждение плана работы методического объединения учителей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 xml:space="preserve"> МО … на 2019</w:t>
            </w:r>
            <w:r w:rsidR="00C54B94" w:rsidRPr="000361B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4B94" w:rsidRPr="000361B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21C1D" w:rsidRDefault="00321C1D" w:rsidP="000361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B4" w:rsidRDefault="000361B4" w:rsidP="000361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4B94" w:rsidRPr="00C54B94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="00C54B94" w:rsidRPr="00C54B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54B94" w:rsidRPr="00C54B9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21C1D">
              <w:rPr>
                <w:rFonts w:ascii="Times New Roman" w:hAnsi="Times New Roman" w:cs="Times New Roman"/>
                <w:sz w:val="24"/>
                <w:szCs w:val="24"/>
              </w:rPr>
              <w:t>авовых документов,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1D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</w:p>
          <w:p w:rsidR="00321C1D" w:rsidRDefault="00321C1D" w:rsidP="000361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58" w:rsidRPr="00C54B94" w:rsidRDefault="00321C1D" w:rsidP="00B331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4B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календарно-тематических планов по предметам и внеурочной деятельности учителей 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85" w:type="dxa"/>
          </w:tcPr>
          <w:p w:rsidR="00394225" w:rsidRPr="000361B4" w:rsidRDefault="00394225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25" w:rsidRPr="000361B4" w:rsidRDefault="00394225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9D6" w:rsidRPr="000361B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9B" w:rsidRPr="000361B4" w:rsidRDefault="006C189B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Pr="000361B4" w:rsidRDefault="00441829" w:rsidP="0032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F5F5B" w:rsidRDefault="00EF5F5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25" w:rsidRDefault="00394225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B3319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МО…</w:t>
            </w:r>
          </w:p>
          <w:p w:rsidR="0017231B" w:rsidRDefault="0017231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17231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25" w:rsidRDefault="00394225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EB" w:rsidRDefault="003D43E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9B" w:rsidRDefault="006C189B" w:rsidP="006C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9B" w:rsidRDefault="006C189B" w:rsidP="0032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21641" w:rsidRDefault="00F2164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41" w:rsidRDefault="00F2164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F21641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321C1D">
              <w:rPr>
                <w:rFonts w:ascii="Times New Roman" w:hAnsi="Times New Roman" w:cs="Times New Roman"/>
                <w:sz w:val="24"/>
                <w:szCs w:val="24"/>
              </w:rPr>
              <w:t xml:space="preserve">ы заседаний МО учителей 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17231B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 на  20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331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21C1D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1D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1D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7231B" w:rsidRDefault="0017231B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1D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1D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321C1D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  <w:p w:rsidR="0017231B" w:rsidRDefault="0017231B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17231B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1B" w:rsidRDefault="0017231B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69" w:rsidRDefault="00A5296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69" w:rsidRDefault="00A5296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41" w:rsidRDefault="00F2164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Default="0044182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Default="0044182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29" w:rsidRDefault="0044182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41" w:rsidRDefault="00F2164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8E" w:rsidTr="00C95D26">
        <w:trPr>
          <w:trHeight w:val="146"/>
        </w:trPr>
        <w:tc>
          <w:tcPr>
            <w:tcW w:w="2538" w:type="dxa"/>
          </w:tcPr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D448E" w:rsidRPr="000B09D6" w:rsidRDefault="006D448E" w:rsidP="00DC2A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Далее планируем  4 заседания МО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1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B91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Обязательно включить методические вопросы</w:t>
            </w:r>
          </w:p>
        </w:tc>
        <w:tc>
          <w:tcPr>
            <w:tcW w:w="1885" w:type="dxa"/>
          </w:tcPr>
          <w:p w:rsidR="006D448E" w:rsidRDefault="00B9192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8" w:type="dxa"/>
          </w:tcPr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B" w:rsidTr="00C95D26">
        <w:trPr>
          <w:trHeight w:val="3528"/>
        </w:trPr>
        <w:tc>
          <w:tcPr>
            <w:tcW w:w="2538" w:type="dxa"/>
          </w:tcPr>
          <w:p w:rsidR="00A52969" w:rsidRPr="0038170F" w:rsidRDefault="00AB38C3" w:rsidP="00A5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повышению</w:t>
            </w:r>
            <w:r w:rsidR="00A52969" w:rsidRPr="0038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квалификации</w:t>
            </w:r>
          </w:p>
          <w:p w:rsidR="00A52969" w:rsidRPr="0038170F" w:rsidRDefault="00AB38C3" w:rsidP="00A5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52969" w:rsidRPr="0038170F">
              <w:rPr>
                <w:rFonts w:ascii="Times New Roman" w:hAnsi="Times New Roman" w:cs="Times New Roman"/>
                <w:b/>
                <w:sz w:val="24"/>
                <w:szCs w:val="24"/>
              </w:rPr>
              <w:t>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улучшению практики педагогов</w:t>
            </w: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252" w:rsidRDefault="00660252" w:rsidP="0038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62" w:rsidRDefault="00D7386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734A" w:rsidRDefault="0096734A" w:rsidP="006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августовских совещаниях работников  образования города Рудного, заседаниях городских методических объединений </w:t>
            </w:r>
          </w:p>
          <w:p w:rsidR="0096734A" w:rsidRDefault="0096734A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работе творческих групп учителей 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городском уровне</w:t>
            </w:r>
          </w:p>
          <w:p w:rsidR="0096734A" w:rsidRDefault="0096734A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Pr="00AA3608" w:rsidRDefault="00AA3608" w:rsidP="009673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70F" w:rsidRPr="00AA3608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компетентности педагогов (ознакомление с законодательно-нормативными документами в области образования):</w:t>
            </w:r>
          </w:p>
          <w:p w:rsidR="0096734A" w:rsidRDefault="0038170F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банка нормативных документов</w:t>
            </w:r>
          </w:p>
          <w:p w:rsidR="00AA3608" w:rsidRDefault="000154F0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A3608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08">
              <w:rPr>
                <w:rFonts w:ascii="Times New Roman" w:hAnsi="Times New Roman" w:cs="Times New Roman"/>
                <w:sz w:val="24"/>
                <w:szCs w:val="24"/>
              </w:rPr>
              <w:t>уровне школы:</w:t>
            </w:r>
          </w:p>
          <w:p w:rsidR="00AA3608" w:rsidRDefault="00AA3608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вопросам информатизации учебного процесса</w:t>
            </w:r>
          </w:p>
          <w:p w:rsidR="00BB2DB6" w:rsidRDefault="006D448E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</w:t>
            </w:r>
            <w:r w:rsidR="00BB2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BB2DB6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8E" w:rsidRDefault="00BB2DB6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воспитательной работы в  школе: пути развития»</w:t>
            </w:r>
          </w:p>
          <w:p w:rsidR="00BB2DB6" w:rsidRDefault="00BB2DB6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«Качество образования – залог успеха школы»</w:t>
            </w:r>
          </w:p>
          <w:p w:rsidR="00BB2DB6" w:rsidRDefault="00BB2DB6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«Реализация Государственной программы развития образования и науки на 2016 – 2019 годы: создание условий для обучения детей с особыми образовательными потребностями»</w:t>
            </w:r>
          </w:p>
          <w:p w:rsidR="00AA3608" w:rsidRDefault="00AA3608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 xml:space="preserve">Успехи педагогического коллектива в информатизации учебно – 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48E" w:rsidRDefault="000154F0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D448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gramStart"/>
            <w:r w:rsidR="006D448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="006D448E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="006D448E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заданий для СО</w:t>
            </w:r>
          </w:p>
          <w:p w:rsidR="00047989" w:rsidRDefault="006D448E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7989">
              <w:rPr>
                <w:rFonts w:ascii="Times New Roman" w:hAnsi="Times New Roman" w:cs="Times New Roman"/>
                <w:sz w:val="24"/>
                <w:szCs w:val="24"/>
              </w:rPr>
              <w:t xml:space="preserve">Декада открытых </w:t>
            </w:r>
            <w:r w:rsidR="00AA36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0479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89">
              <w:rPr>
                <w:rFonts w:ascii="Times New Roman" w:hAnsi="Times New Roman" w:cs="Times New Roman"/>
                <w:sz w:val="24"/>
                <w:szCs w:val="24"/>
              </w:rPr>
              <w:t>по методической теме МО «….»</w:t>
            </w:r>
          </w:p>
          <w:p w:rsidR="00047989" w:rsidRDefault="00047989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6.Методический совет «Сопровождение одарённых детей в рамках обновления содержания среднего образования»</w:t>
            </w:r>
          </w:p>
          <w:p w:rsidR="00047989" w:rsidRDefault="00047989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989" w:rsidRDefault="000154F0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47989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знаний «Своя игра»</w:t>
            </w:r>
          </w:p>
          <w:p w:rsidR="00667AD1" w:rsidRDefault="000154F0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2EC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«Внедрение идей </w:t>
            </w:r>
            <w:proofErr w:type="spellStart"/>
            <w:r w:rsidR="00FD2EC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FD2ECA">
              <w:rPr>
                <w:rFonts w:ascii="Times New Roman" w:hAnsi="Times New Roman" w:cs="Times New Roman"/>
                <w:sz w:val="24"/>
                <w:szCs w:val="24"/>
              </w:rPr>
              <w:t xml:space="preserve"> курсов профессионального развития «Исследование в действии»</w:t>
            </w:r>
          </w:p>
          <w:p w:rsidR="0038170F" w:rsidRDefault="007605C2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CA">
              <w:rPr>
                <w:rFonts w:ascii="Times New Roman" w:hAnsi="Times New Roman" w:cs="Times New Roman"/>
                <w:sz w:val="24"/>
                <w:szCs w:val="24"/>
              </w:rPr>
              <w:t>Конкурс панорамных уроков «Эффективные формы и методы изучения учебного материала»</w:t>
            </w:r>
          </w:p>
          <w:p w:rsidR="0038170F" w:rsidRDefault="007605C2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8170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C34CD1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 по теме самообразования</w:t>
            </w:r>
            <w:r w:rsidR="00667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A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3F07">
              <w:rPr>
                <w:rFonts w:ascii="Times New Roman" w:hAnsi="Times New Roman" w:cs="Times New Roman"/>
                <w:sz w:val="24"/>
                <w:szCs w:val="24"/>
              </w:rPr>
              <w:t>Исследование в действии»,</w:t>
            </w:r>
            <w:r w:rsidR="00667A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spellStart"/>
            <w:r w:rsidR="00667AD1">
              <w:rPr>
                <w:rFonts w:ascii="Times New Roman" w:hAnsi="Times New Roman" w:cs="Times New Roman"/>
                <w:sz w:val="24"/>
                <w:szCs w:val="24"/>
              </w:rPr>
              <w:t>менторинга</w:t>
            </w:r>
            <w:proofErr w:type="spellEnd"/>
            <w:r w:rsidR="00FD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D1" w:rsidRPr="00901735" w:rsidRDefault="007605C2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67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мастерства, олимпиадах, НПК для учителей </w:t>
            </w:r>
          </w:p>
          <w:p w:rsidR="00D805BF" w:rsidRPr="00D805BF" w:rsidRDefault="007605C2" w:rsidP="0096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1735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  <w:r w:rsidR="0006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CA">
              <w:rPr>
                <w:rFonts w:ascii="Times New Roman" w:hAnsi="Times New Roman" w:cs="Times New Roman"/>
                <w:sz w:val="24"/>
                <w:szCs w:val="24"/>
              </w:rPr>
              <w:t>ФИО учителя,</w:t>
            </w:r>
            <w:r w:rsidR="004C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C1A85" w:rsidRDefault="007605C2" w:rsidP="00760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D8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печатных материалов, разработка методических рекомендаций</w:t>
            </w:r>
            <w:r w:rsidR="004C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A85" w:rsidRDefault="004C1A85" w:rsidP="00760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FD2ECA" w:rsidP="00760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C1A85">
              <w:rPr>
                <w:rFonts w:ascii="Times New Roman" w:hAnsi="Times New Roman" w:cs="Times New Roman"/>
                <w:sz w:val="24"/>
                <w:szCs w:val="24"/>
              </w:rPr>
              <w:t>Взаимоп</w:t>
            </w:r>
            <w:r w:rsidR="0006772F" w:rsidRPr="001B21F8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 w:rsidR="001B21F8" w:rsidRPr="001B21F8">
              <w:rPr>
                <w:rFonts w:ascii="Times New Roman" w:hAnsi="Times New Roman" w:cs="Times New Roman"/>
                <w:sz w:val="24"/>
                <w:szCs w:val="24"/>
              </w:rPr>
              <w:t>уроков коллег</w:t>
            </w:r>
            <w:r w:rsidR="001B2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52" w:rsidRDefault="007605C2" w:rsidP="00760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1B21F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</w:t>
            </w:r>
            <w:r w:rsidR="001B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запросов в повышении квалификации, эффективности организации методической работы.</w:t>
            </w:r>
          </w:p>
          <w:p w:rsidR="00403F07" w:rsidRPr="00403F07" w:rsidRDefault="00403F07" w:rsidP="007605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b/>
                <w:sz w:val="24"/>
                <w:szCs w:val="24"/>
              </w:rPr>
              <w:t>ВАЖНО включить свои мероприятия(1 обязательно)</w:t>
            </w:r>
          </w:p>
        </w:tc>
        <w:tc>
          <w:tcPr>
            <w:tcW w:w="1885" w:type="dxa"/>
          </w:tcPr>
          <w:p w:rsidR="00AA3608" w:rsidRDefault="006D448E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0154F0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36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F0" w:rsidRDefault="000154F0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170F" w:rsidRDefault="000154F0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70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38170F" w:rsidRDefault="003817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1" w:rsidRDefault="00C34C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1" w:rsidRDefault="00C34C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1" w:rsidRDefault="00C34C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1" w:rsidRDefault="00C34C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448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47989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89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7989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6D448E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448E" w:rsidRDefault="006D448E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F0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03- 14 февраля</w:t>
            </w: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7AD1" w:rsidRDefault="0004798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 февраля</w:t>
            </w: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FD2E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FD2E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A" w:rsidRDefault="00FD2E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7605C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06D2" w:rsidRDefault="009906D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35" w:rsidRDefault="00901735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FD2ECA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FD2ECA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FD2ECA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85" w:rsidRDefault="004C1A85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3F07" w:rsidRDefault="00403F07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Default="001B21F8" w:rsidP="0006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8" w:type="dxa"/>
          </w:tcPr>
          <w:p w:rsidR="00AA3608" w:rsidRDefault="00AA3608" w:rsidP="00AA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608" w:rsidRDefault="00AA3608" w:rsidP="00AA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608" w:rsidRDefault="00AA3608" w:rsidP="00AA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608" w:rsidRDefault="00AA3608" w:rsidP="00AA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608" w:rsidRDefault="00AA3608" w:rsidP="00AA3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35" w:rsidRDefault="00901735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0F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8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D1" w:rsidRDefault="006D448E" w:rsidP="0038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47989" w:rsidRDefault="00047989" w:rsidP="0038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BB2DB6" w:rsidP="0038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6D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3608" w:rsidRDefault="00AA3608" w:rsidP="0038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89" w:rsidRDefault="00047989" w:rsidP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 учителей….</w:t>
            </w: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89" w:rsidRDefault="00047989" w:rsidP="0004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D1" w:rsidRDefault="00667AD1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047989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A" w:rsidRDefault="00FD2ECA" w:rsidP="00F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FD2ECA" w:rsidRDefault="00FD2ECA" w:rsidP="00FD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A" w:rsidRDefault="00FD2ECA" w:rsidP="00F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07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FD2E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CA" w:rsidRDefault="00FD2ECA" w:rsidP="00F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FD2E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1F76CA" w:rsidRDefault="001F76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1F76CA" w:rsidRDefault="001F76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4C1A85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403F07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07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403F07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1F76CA" w:rsidRDefault="001F76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76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40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8E" w:rsidRDefault="006D448E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Default="0038170F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нормативных документов</w:t>
            </w: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67049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A3608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педсовета</w:t>
            </w: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08" w:rsidRDefault="00AA360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F0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F0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B2DB6" w:rsidRDefault="00BB2DB6" w:rsidP="00BB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КСП, самоанализ, анализ уроков</w:t>
            </w:r>
          </w:p>
          <w:p w:rsidR="000154F0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0154F0" w:rsidRDefault="000154F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B6" w:rsidRDefault="00BB2DB6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047989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  <w:p w:rsidR="00FD2ECA" w:rsidRDefault="00FD2E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90" w:rsidRDefault="000154F0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самообразованию.</w:t>
            </w:r>
            <w:r w:rsidR="00FD2EC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  <w:p w:rsidR="009906D2" w:rsidRDefault="00FD2E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05C2">
              <w:rPr>
                <w:rFonts w:ascii="Times New Roman" w:hAnsi="Times New Roman" w:cs="Times New Roman"/>
                <w:sz w:val="24"/>
                <w:szCs w:val="24"/>
              </w:rPr>
              <w:t>атериалы участников конкурсов,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5C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9906D2" w:rsidRDefault="009906D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обобщению опыта, презентация опыта</w:t>
            </w:r>
          </w:p>
          <w:p w:rsidR="00FF1A64" w:rsidRDefault="00FF1A64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FD2E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участников</w:t>
            </w: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FD2E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обобщению опыта</w:t>
            </w: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методические разработки</w:t>
            </w:r>
          </w:p>
          <w:p w:rsidR="00FF1A64" w:rsidRDefault="00FF1A64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2" w:rsidRDefault="00403F07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  <w:p w:rsidR="00403F07" w:rsidRDefault="00403F07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2" w:rsidRDefault="00403F07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анкет</w:t>
            </w:r>
          </w:p>
          <w:p w:rsidR="009906D2" w:rsidRDefault="009906D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D2" w:rsidRDefault="009906D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35" w:rsidRDefault="00901735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C" w:rsidRDefault="00B611EC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2" w:rsidRDefault="007605C2" w:rsidP="0040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B" w:rsidTr="00C95D26">
        <w:trPr>
          <w:trHeight w:val="3812"/>
        </w:trPr>
        <w:tc>
          <w:tcPr>
            <w:tcW w:w="2538" w:type="dxa"/>
          </w:tcPr>
          <w:p w:rsidR="00660252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203A52" w:rsidRDefault="00660252" w:rsidP="00660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5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одарёнными детьми</w:t>
            </w:r>
            <w:r w:rsidR="00AB38C3">
              <w:rPr>
                <w:rFonts w:ascii="Times New Roman" w:hAnsi="Times New Roman" w:cs="Times New Roman"/>
                <w:b/>
                <w:sz w:val="24"/>
                <w:szCs w:val="24"/>
              </w:rPr>
              <w:t>, внеклассная работа по предметам</w:t>
            </w: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62" w:rsidRDefault="00D7386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56220" w:rsidRPr="00403F07" w:rsidRDefault="00056220" w:rsidP="0005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056220" w:rsidP="00056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252" w:rsidRPr="00403F0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факультативов, курсов по выбору.</w:t>
            </w:r>
          </w:p>
          <w:p w:rsidR="00660252" w:rsidRPr="00403F07" w:rsidRDefault="00056220" w:rsidP="0005622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0252" w:rsidRPr="00403F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факультативов</w:t>
            </w:r>
            <w:r w:rsidR="00660252" w:rsidRPr="00403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03F07" w:rsidRPr="00403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03F07" w:rsidRPr="00403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ПЕРЕчислить</w:t>
            </w:r>
            <w:proofErr w:type="spellEnd"/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«А»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«Б»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«В»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«А» класс «Увлекательный мир природы»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«Б» класс «Увлекательный мир природы»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«А»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«Б»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«А» класс «Увлекательный мир природы», «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1F76CA" w:rsidRPr="00403F07" w:rsidRDefault="00660252" w:rsidP="001F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«Б» класс «Увлекат</w:t>
            </w:r>
            <w:r w:rsidR="001F76CA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ельный мир природы», «</w:t>
            </w:r>
            <w:proofErr w:type="gramStart"/>
            <w:r w:rsidR="001F76CA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Уник-ум</w:t>
            </w:r>
            <w:proofErr w:type="gramEnd"/>
            <w:r w:rsidR="001F76CA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203A52" w:rsidRPr="00403F07" w:rsidRDefault="001F76CA" w:rsidP="001F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предметным </w:t>
            </w:r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олимпиадам, интеллектуальным конкурсам:</w:t>
            </w:r>
          </w:p>
          <w:p w:rsidR="00403F07" w:rsidRPr="00403F07" w:rsidRDefault="00403F07" w:rsidP="001F76CA">
            <w:pPr>
              <w:pStyle w:val="a3"/>
              <w:ind w:left="108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Перечислить традиционные</w:t>
            </w:r>
          </w:p>
          <w:p w:rsidR="00403F07" w:rsidRDefault="00403F07" w:rsidP="001F76C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76CA" w:rsidRPr="00403F07" w:rsidRDefault="00203A52" w:rsidP="001F76C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 бота», «Русский медвежонок», «</w:t>
            </w: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Атамекен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», «Золотое руно», «Кенгуру-математик», «Кенгуру-лингвист»,  «</w:t>
            </w: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BritishBulldog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», «Человек и природа».</w:t>
            </w:r>
          </w:p>
          <w:p w:rsidR="00D56B9B" w:rsidRPr="00403F07" w:rsidRDefault="001F76CA" w:rsidP="001F76C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</w:t>
            </w:r>
            <w:r w:rsidR="00D56B9B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учащихся к городскому конкурсу</w:t>
            </w:r>
          </w:p>
          <w:p w:rsidR="00203A52" w:rsidRPr="00403F07" w:rsidRDefault="00D56B9B" w:rsidP="00D56B9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детских исследовательских работ и творческих проектов «</w:t>
            </w: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Зерде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»;</w:t>
            </w:r>
          </w:p>
          <w:p w:rsidR="001F76CA" w:rsidRPr="00403F07" w:rsidRDefault="00D56B9B" w:rsidP="00D56B9B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«Экологический экспресс</w:t>
            </w:r>
            <w:r w:rsidR="001F76CA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- 3 классы</w:t>
            </w:r>
          </w:p>
          <w:p w:rsidR="001B21F8" w:rsidRPr="00403F07" w:rsidRDefault="001B21F8" w:rsidP="001F76C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F5F5B" w:rsidRPr="00403F07" w:rsidRDefault="00EF5F5B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0252" w:rsidRPr="00403F07" w:rsidRDefault="006602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D5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9B" w:rsidRPr="00403F07" w:rsidRDefault="00534C3B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60252"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9B" w:rsidRPr="00403F07" w:rsidRDefault="00D56B9B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1F76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A52" w:rsidRPr="00403F07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1B21F8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EC" w:rsidRPr="00403F07" w:rsidRDefault="00B611EC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D5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03F07" w:rsidRPr="00403F07"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Шопанова.Н.Н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B9B" w:rsidRPr="00403F07" w:rsidRDefault="00D56B9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Дубовик Л.В.</w:t>
            </w:r>
          </w:p>
          <w:p w:rsidR="00D56B9B" w:rsidRPr="00403F07" w:rsidRDefault="00D56B9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Молдагалиева.Д.М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B9B" w:rsidRPr="00403F07" w:rsidRDefault="00D56B9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9B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 С.И.</w:t>
            </w:r>
          </w:p>
          <w:p w:rsidR="00660252" w:rsidRPr="00403F07" w:rsidRDefault="00660252" w:rsidP="0066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Шопанова.Н.Н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Горт.О.В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52" w:rsidRPr="00403F07" w:rsidRDefault="006602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Квинт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52" w:rsidRPr="00403F07" w:rsidRDefault="00203A52" w:rsidP="0020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Pr="00403F07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1B21F8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</w:rPr>
              <w:t xml:space="preserve"> Д.М., Квинт Н.В.</w:t>
            </w:r>
          </w:p>
          <w:p w:rsidR="00203A52" w:rsidRPr="00403F07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Pr="00403F07" w:rsidRDefault="00203A52" w:rsidP="001B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Pr="00403F07" w:rsidRDefault="001B21F8" w:rsidP="001B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Pr="00403F07" w:rsidRDefault="001B21F8" w:rsidP="001B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8" w:rsidRPr="00403F07" w:rsidRDefault="001B21F8" w:rsidP="001B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F5F5B" w:rsidRDefault="00EF5F5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факультативов, курсов по выбору</w:t>
            </w: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участия</w:t>
            </w: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</w:t>
            </w: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A" w:rsidRDefault="001F76C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B" w:rsidTr="00C95D26">
        <w:trPr>
          <w:trHeight w:val="268"/>
        </w:trPr>
        <w:tc>
          <w:tcPr>
            <w:tcW w:w="2538" w:type="dxa"/>
          </w:tcPr>
          <w:p w:rsidR="00203A52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2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A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BD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proofErr w:type="gramEnd"/>
            <w:r w:rsidRPr="0020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преподавания предметов</w:t>
            </w:r>
            <w:r w:rsidR="00A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начальных классах</w:t>
            </w:r>
            <w:r w:rsidR="00B6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A52" w:rsidRDefault="00203A52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B" w:rsidRDefault="00EF5F5B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03F07" w:rsidRPr="00326D7A" w:rsidRDefault="00403F07" w:rsidP="00AB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326D7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Примерный</w:t>
            </w:r>
            <w:proofErr w:type="gramStart"/>
            <w:r w:rsidRPr="00326D7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.П</w:t>
            </w:r>
            <w:proofErr w:type="gramEnd"/>
            <w:r w:rsidRPr="00326D7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ланируете</w:t>
            </w:r>
            <w:proofErr w:type="spellEnd"/>
            <w:r w:rsidRPr="00326D7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свои мероприятия</w:t>
            </w:r>
          </w:p>
          <w:p w:rsidR="00403F07" w:rsidRPr="00326D7A" w:rsidRDefault="00403F07" w:rsidP="00AB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AB38C3" w:rsidRPr="00403F07" w:rsidRDefault="001B21F8" w:rsidP="00AB3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1.Проведение входного контроля по русскому языку в 4 классах (диктант)</w:t>
            </w:r>
          </w:p>
          <w:p w:rsidR="00AB38C3" w:rsidRPr="00403F07" w:rsidRDefault="00AB38C3" w:rsidP="00AB3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056220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Проверка техники чтения в 1-4 классах</w:t>
            </w:r>
          </w:p>
          <w:p w:rsidR="00AB38C3" w:rsidRPr="00403F07" w:rsidRDefault="00AB38C3" w:rsidP="00AB3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  <w:r w:rsidR="00056220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Проверка тетрадей</w:t>
            </w:r>
            <w:r w:rsidR="00203A52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AB38C3" w:rsidRPr="00403F07" w:rsidRDefault="00AB38C3" w:rsidP="00AB3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 </w:t>
            </w:r>
            <w:r w:rsidR="00056220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Мониторинг успеваемости и качества преподавания предметов.</w:t>
            </w:r>
          </w:p>
          <w:p w:rsidR="00276A0F" w:rsidRPr="00403F07" w:rsidRDefault="00AB38C3" w:rsidP="00AB38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5.Взаимопосещение уроков:</w:t>
            </w:r>
          </w:p>
          <w:p w:rsidR="00276A0F" w:rsidRPr="00403F07" w:rsidRDefault="00276A0F" w:rsidP="00276A0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обучение грамоте 1 «В»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математика  1 «Г»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 2 «А»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 2 «В»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познание мира 3 «В»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 3 «Б»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 3 «А»</w:t>
            </w:r>
          </w:p>
          <w:p w:rsidR="00276A0F" w:rsidRPr="00403F07" w:rsidRDefault="00276A0F" w:rsidP="00276A0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познание мира 4 «А»</w:t>
            </w:r>
          </w:p>
          <w:p w:rsidR="00AB38C3" w:rsidRPr="00403F07" w:rsidRDefault="00276A0F" w:rsidP="00AB38C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русский язык 4 «Б»</w:t>
            </w:r>
          </w:p>
          <w:p w:rsidR="003205E4" w:rsidRDefault="00AB38C3" w:rsidP="00AB38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276A0F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Проведение контрольных срезов в 4 классах</w:t>
            </w:r>
          </w:p>
          <w:p w:rsidR="00326D7A" w:rsidRPr="00B9192A" w:rsidRDefault="00326D7A" w:rsidP="00AB38C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Оставить</w:t>
            </w:r>
          </w:p>
          <w:p w:rsidR="00326D7A" w:rsidRPr="00B9192A" w:rsidRDefault="00326D7A" w:rsidP="00AB38C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7.Экпертиза заданий </w:t>
            </w:r>
            <w:proofErr w:type="gramStart"/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для</w:t>
            </w:r>
            <w:proofErr w:type="gramEnd"/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СО</w:t>
            </w:r>
          </w:p>
          <w:p w:rsidR="00AB38C3" w:rsidRPr="00B9192A" w:rsidRDefault="00AB38C3" w:rsidP="00AB38C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</w:t>
            </w:r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Составление графика проведения </w:t>
            </w:r>
            <w:proofErr w:type="spellStart"/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суммативного</w:t>
            </w:r>
            <w:proofErr w:type="spellEnd"/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оценивания на </w:t>
            </w:r>
            <w:r w:rsidR="000361B4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первое </w:t>
            </w:r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и второе полугодие 20</w:t>
            </w:r>
            <w:r w:rsidR="00326D7A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19</w:t>
            </w:r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-20</w:t>
            </w:r>
            <w:r w:rsidR="00326D7A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>20</w:t>
            </w:r>
            <w:r w:rsidR="00856F42" w:rsidRPr="00B919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учебного года.</w:t>
            </w:r>
          </w:p>
          <w:p w:rsidR="00856F42" w:rsidRPr="00403F07" w:rsidRDefault="00AB38C3" w:rsidP="00AB38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8. </w:t>
            </w:r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Проведение </w:t>
            </w:r>
            <w:proofErr w:type="spellStart"/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модерации</w:t>
            </w:r>
            <w:proofErr w:type="spellEnd"/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по итогам </w:t>
            </w:r>
            <w:proofErr w:type="gramStart"/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СО</w:t>
            </w:r>
            <w:proofErr w:type="gramEnd"/>
            <w:r w:rsidR="00856F42" w:rsidRPr="00B9192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за четверть в 1,2,3 классах</w:t>
            </w:r>
          </w:p>
        </w:tc>
        <w:tc>
          <w:tcPr>
            <w:tcW w:w="1885" w:type="dxa"/>
          </w:tcPr>
          <w:p w:rsidR="001B21F8" w:rsidRPr="00403F07" w:rsidRDefault="00276A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сентябрь</w:t>
            </w:r>
          </w:p>
          <w:p w:rsidR="00AB38C3" w:rsidRPr="00403F07" w:rsidRDefault="00AB38C3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3A52" w:rsidRPr="00403F07" w:rsidRDefault="00276A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  <w:p w:rsidR="00203A52" w:rsidRPr="00403F07" w:rsidRDefault="00276A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отдельному графику</w:t>
            </w:r>
          </w:p>
          <w:p w:rsidR="003205E4" w:rsidRPr="00403F07" w:rsidRDefault="00276A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года</w:t>
            </w:r>
          </w:p>
          <w:p w:rsidR="00734E36" w:rsidRPr="00403F07" w:rsidRDefault="00734E36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05E4" w:rsidRPr="00403F07" w:rsidRDefault="003205E4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ноябрь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  <w:p w:rsidR="00276A0F" w:rsidRPr="00403F07" w:rsidRDefault="00276A0F" w:rsidP="0027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</w:t>
            </w:r>
          </w:p>
          <w:p w:rsidR="00A52969" w:rsidRPr="00403F07" w:rsidRDefault="00276A0F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декабрь,</w:t>
            </w:r>
            <w:r w:rsidR="00AB38C3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  <w:p w:rsidR="00A52969" w:rsidRPr="00403F07" w:rsidRDefault="00A5296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A5296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0361B4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сентябрь,</w:t>
            </w:r>
            <w:r w:rsidR="00AB38C3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</w:t>
            </w:r>
          </w:p>
          <w:p w:rsidR="00856F42" w:rsidRPr="00403F07" w:rsidRDefault="00856F42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326D7A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оябрь,январь,март</w:t>
            </w:r>
            <w:proofErr w:type="spellEnd"/>
          </w:p>
          <w:p w:rsidR="00326D7A" w:rsidRDefault="00326D7A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D7A" w:rsidRDefault="00326D7A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D7A" w:rsidRDefault="00326D7A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856F42" w:rsidP="0005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,д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екабрь,март,май</w:t>
            </w:r>
            <w:proofErr w:type="spellEnd"/>
          </w:p>
        </w:tc>
        <w:tc>
          <w:tcPr>
            <w:tcW w:w="3548" w:type="dxa"/>
          </w:tcPr>
          <w:p w:rsidR="003205E4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Горт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О.В., Квинт Н.Г.</w:t>
            </w:r>
          </w:p>
          <w:p w:rsidR="00AB38C3" w:rsidRPr="00403F07" w:rsidRDefault="00AB38C3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05E4" w:rsidRPr="00403F07" w:rsidRDefault="003205E4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Медиубаева.Г.Ж</w:t>
            </w:r>
            <w:proofErr w:type="spellEnd"/>
          </w:p>
          <w:p w:rsidR="003205E4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Сулейменова Ж.С.</w:t>
            </w:r>
          </w:p>
          <w:p w:rsidR="00A52969" w:rsidRPr="00403F07" w:rsidRDefault="00A52969" w:rsidP="00A52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учителя </w:t>
            </w:r>
          </w:p>
          <w:p w:rsidR="00A52969" w:rsidRPr="00403F07" w:rsidRDefault="00A52969" w:rsidP="00A52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начальных классов</w:t>
            </w:r>
          </w:p>
          <w:p w:rsidR="00A52969" w:rsidRPr="00403F07" w:rsidRDefault="00A52969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Молдагалиева.Д.М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Ковалева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.Е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.А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Сулейменова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.Ж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Залетова.Г.Н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Аленова. К.А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Ткачук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.Г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Медиубаева.Г.Ж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Горт.О.В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276A0F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Квинт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.В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A52969" w:rsidRPr="00403F07" w:rsidRDefault="00276A0F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Горт</w:t>
            </w:r>
            <w:proofErr w:type="spellEnd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О.В.,</w:t>
            </w:r>
            <w:r w:rsidR="00AB38C3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Квинт Н.В.</w:t>
            </w:r>
          </w:p>
          <w:p w:rsidR="00856F42" w:rsidRPr="00403F07" w:rsidRDefault="00856F42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0361B4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B38C3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чителя начальных классов</w:t>
            </w:r>
          </w:p>
          <w:p w:rsidR="00856F42" w:rsidRPr="00403F07" w:rsidRDefault="00856F42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326D7A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рук. МО</w:t>
            </w:r>
          </w:p>
          <w:p w:rsidR="00856F42" w:rsidRPr="00403F07" w:rsidRDefault="00856F42" w:rsidP="00276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2" w:type="dxa"/>
          </w:tcPr>
          <w:p w:rsidR="003205E4" w:rsidRPr="00403F07" w:rsidRDefault="00AB38C3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r w:rsidR="00276A0F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03205E4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налитическая справка</w:t>
            </w:r>
          </w:p>
          <w:p w:rsidR="00AB38C3" w:rsidRPr="00403F07" w:rsidRDefault="00AB38C3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справка</w:t>
            </w:r>
          </w:p>
          <w:p w:rsidR="00A52969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справка</w:t>
            </w:r>
          </w:p>
          <w:p w:rsidR="00A52969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материалы мониторинга</w:t>
            </w:r>
          </w:p>
          <w:p w:rsidR="00A52969" w:rsidRPr="00403F07" w:rsidRDefault="00A52969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A52969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A52969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AB38C3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КСП</w:t>
            </w:r>
            <w:r w:rsidR="00276A0F"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самоанализ,  анализ посещенных уроков</w:t>
            </w:r>
          </w:p>
          <w:p w:rsidR="00276A0F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6A0F" w:rsidRPr="00403F07" w:rsidRDefault="00276A0F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справка</w:t>
            </w:r>
          </w:p>
          <w:p w:rsidR="00A52969" w:rsidRPr="00403F07" w:rsidRDefault="00A52969" w:rsidP="003449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969" w:rsidRPr="00403F07" w:rsidRDefault="00A52969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0361B4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графики проведения </w:t>
            </w:r>
            <w:proofErr w:type="gram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</w:t>
            </w:r>
            <w:proofErr w:type="gramEnd"/>
          </w:p>
          <w:p w:rsidR="00856F42" w:rsidRPr="00403F07" w:rsidRDefault="00856F42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Default="00326D7A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</w:t>
            </w:r>
          </w:p>
          <w:p w:rsidR="00326D7A" w:rsidRPr="00403F07" w:rsidRDefault="00326D7A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График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</w:t>
            </w:r>
            <w:proofErr w:type="gramEnd"/>
          </w:p>
          <w:p w:rsidR="00326D7A" w:rsidRDefault="00326D7A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D7A" w:rsidRDefault="00326D7A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D7A" w:rsidRDefault="00326D7A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56F42" w:rsidRPr="00403F07" w:rsidRDefault="00856F42" w:rsidP="000562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протоколы по проведению </w:t>
            </w:r>
            <w:proofErr w:type="spellStart"/>
            <w:r w:rsidRPr="00403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модерации</w:t>
            </w:r>
            <w:proofErr w:type="spellEnd"/>
          </w:p>
        </w:tc>
      </w:tr>
      <w:tr w:rsidR="00686F4B" w:rsidTr="00C95D26">
        <w:trPr>
          <w:trHeight w:val="2226"/>
        </w:trPr>
        <w:tc>
          <w:tcPr>
            <w:tcW w:w="2538" w:type="dxa"/>
          </w:tcPr>
          <w:p w:rsidR="00EF5F5B" w:rsidRPr="00A52969" w:rsidRDefault="00203A52" w:rsidP="00B9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и обновление УМК</w:t>
            </w:r>
            <w:r w:rsidR="00BD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дидактической базы учебных кабинетов </w:t>
            </w:r>
          </w:p>
        </w:tc>
        <w:tc>
          <w:tcPr>
            <w:tcW w:w="4788" w:type="dxa"/>
          </w:tcPr>
          <w:p w:rsidR="00A52969" w:rsidRPr="00A52969" w:rsidRDefault="00B9192A" w:rsidP="00A5296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заданий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суммативноо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885" w:type="dxa"/>
          </w:tcPr>
          <w:p w:rsidR="00A52969" w:rsidRDefault="00A5296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69" w:rsidRDefault="000361B4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6F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A529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52969" w:rsidRDefault="00A5296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69" w:rsidRDefault="00A52969" w:rsidP="00D5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EF5F5B" w:rsidRDefault="00B9192A" w:rsidP="00B9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МО, учителя - предметники</w:t>
            </w:r>
          </w:p>
        </w:tc>
        <w:tc>
          <w:tcPr>
            <w:tcW w:w="2772" w:type="dxa"/>
          </w:tcPr>
          <w:p w:rsidR="00B611EC" w:rsidRDefault="00B9192A" w:rsidP="0034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</w:tbl>
    <w:p w:rsidR="00EF5F5B" w:rsidRPr="00EF5F5B" w:rsidRDefault="00EF5F5B" w:rsidP="0034497A">
      <w:pPr>
        <w:rPr>
          <w:rFonts w:ascii="Times New Roman" w:hAnsi="Times New Roman" w:cs="Times New Roman"/>
          <w:sz w:val="24"/>
          <w:szCs w:val="24"/>
        </w:rPr>
      </w:pPr>
    </w:p>
    <w:sectPr w:rsidR="00EF5F5B" w:rsidRPr="00EF5F5B" w:rsidSect="0017231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1B9"/>
    <w:multiLevelType w:val="hybridMultilevel"/>
    <w:tmpl w:val="BC0A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2BA"/>
    <w:multiLevelType w:val="hybridMultilevel"/>
    <w:tmpl w:val="ABC4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3D3"/>
    <w:multiLevelType w:val="hybridMultilevel"/>
    <w:tmpl w:val="7A74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12D"/>
    <w:multiLevelType w:val="hybridMultilevel"/>
    <w:tmpl w:val="6E6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84BAB"/>
    <w:multiLevelType w:val="hybridMultilevel"/>
    <w:tmpl w:val="30E8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BE9"/>
    <w:multiLevelType w:val="hybridMultilevel"/>
    <w:tmpl w:val="FC8E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3DD"/>
    <w:multiLevelType w:val="hybridMultilevel"/>
    <w:tmpl w:val="F87C6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A09CA"/>
    <w:multiLevelType w:val="hybridMultilevel"/>
    <w:tmpl w:val="82A8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D56"/>
    <w:multiLevelType w:val="hybridMultilevel"/>
    <w:tmpl w:val="31A4E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C55FD0"/>
    <w:multiLevelType w:val="hybridMultilevel"/>
    <w:tmpl w:val="E98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01380"/>
    <w:multiLevelType w:val="hybridMultilevel"/>
    <w:tmpl w:val="C8203214"/>
    <w:lvl w:ilvl="0" w:tplc="0AA60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827DF"/>
    <w:multiLevelType w:val="hybridMultilevel"/>
    <w:tmpl w:val="A8FA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1CC0"/>
    <w:multiLevelType w:val="hybridMultilevel"/>
    <w:tmpl w:val="66C4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11C5A"/>
    <w:multiLevelType w:val="hybridMultilevel"/>
    <w:tmpl w:val="F61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0C65"/>
    <w:multiLevelType w:val="hybridMultilevel"/>
    <w:tmpl w:val="70D8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64B48"/>
    <w:multiLevelType w:val="hybridMultilevel"/>
    <w:tmpl w:val="F854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97207"/>
    <w:multiLevelType w:val="hybridMultilevel"/>
    <w:tmpl w:val="B630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4495E"/>
    <w:multiLevelType w:val="hybridMultilevel"/>
    <w:tmpl w:val="964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01A4"/>
    <w:multiLevelType w:val="hybridMultilevel"/>
    <w:tmpl w:val="91D4012C"/>
    <w:lvl w:ilvl="0" w:tplc="2304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75ED0"/>
    <w:multiLevelType w:val="hybridMultilevel"/>
    <w:tmpl w:val="4EF2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3EED"/>
    <w:multiLevelType w:val="hybridMultilevel"/>
    <w:tmpl w:val="7438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03E11"/>
    <w:multiLevelType w:val="hybridMultilevel"/>
    <w:tmpl w:val="CA6A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930C2"/>
    <w:multiLevelType w:val="hybridMultilevel"/>
    <w:tmpl w:val="5E5A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"/>
  </w:num>
  <w:num w:numId="5">
    <w:abstractNumId w:val="21"/>
  </w:num>
  <w:num w:numId="6">
    <w:abstractNumId w:val="17"/>
  </w:num>
  <w:num w:numId="7">
    <w:abstractNumId w:val="9"/>
  </w:num>
  <w:num w:numId="8">
    <w:abstractNumId w:val="20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7"/>
  </w:num>
  <w:num w:numId="20">
    <w:abstractNumId w:val="4"/>
  </w:num>
  <w:num w:numId="21">
    <w:abstractNumId w:val="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51F2"/>
    <w:rsid w:val="000154F0"/>
    <w:rsid w:val="00017090"/>
    <w:rsid w:val="000361B4"/>
    <w:rsid w:val="00047989"/>
    <w:rsid w:val="00056220"/>
    <w:rsid w:val="0006772F"/>
    <w:rsid w:val="0009596B"/>
    <w:rsid w:val="000B09D6"/>
    <w:rsid w:val="00131D56"/>
    <w:rsid w:val="0017231B"/>
    <w:rsid w:val="001B21F8"/>
    <w:rsid w:val="001E1C88"/>
    <w:rsid w:val="001E2BDF"/>
    <w:rsid w:val="001F76CA"/>
    <w:rsid w:val="00203A52"/>
    <w:rsid w:val="00223461"/>
    <w:rsid w:val="002421FE"/>
    <w:rsid w:val="00257009"/>
    <w:rsid w:val="00276A0F"/>
    <w:rsid w:val="002D3BB0"/>
    <w:rsid w:val="003205E4"/>
    <w:rsid w:val="00321C1D"/>
    <w:rsid w:val="00322EF9"/>
    <w:rsid w:val="00326D7A"/>
    <w:rsid w:val="0034497A"/>
    <w:rsid w:val="00380A2F"/>
    <w:rsid w:val="0038170F"/>
    <w:rsid w:val="0038784A"/>
    <w:rsid w:val="00394225"/>
    <w:rsid w:val="00394655"/>
    <w:rsid w:val="003D43EB"/>
    <w:rsid w:val="00403F07"/>
    <w:rsid w:val="00441829"/>
    <w:rsid w:val="004C1A85"/>
    <w:rsid w:val="00534C3B"/>
    <w:rsid w:val="005921D3"/>
    <w:rsid w:val="00595D8C"/>
    <w:rsid w:val="005A0663"/>
    <w:rsid w:val="0060079A"/>
    <w:rsid w:val="00613AFE"/>
    <w:rsid w:val="00660252"/>
    <w:rsid w:val="00667AD1"/>
    <w:rsid w:val="00670490"/>
    <w:rsid w:val="00683532"/>
    <w:rsid w:val="00686F4B"/>
    <w:rsid w:val="006C189B"/>
    <w:rsid w:val="006D448E"/>
    <w:rsid w:val="006F57CB"/>
    <w:rsid w:val="00734E36"/>
    <w:rsid w:val="007605C2"/>
    <w:rsid w:val="007F51F2"/>
    <w:rsid w:val="00856F42"/>
    <w:rsid w:val="008635E5"/>
    <w:rsid w:val="00901735"/>
    <w:rsid w:val="009047F4"/>
    <w:rsid w:val="00962DE0"/>
    <w:rsid w:val="0096734A"/>
    <w:rsid w:val="009906D2"/>
    <w:rsid w:val="00A12642"/>
    <w:rsid w:val="00A52969"/>
    <w:rsid w:val="00A542CD"/>
    <w:rsid w:val="00A77A8D"/>
    <w:rsid w:val="00AA3608"/>
    <w:rsid w:val="00AB38C3"/>
    <w:rsid w:val="00AC174A"/>
    <w:rsid w:val="00B33191"/>
    <w:rsid w:val="00B34E42"/>
    <w:rsid w:val="00B611EC"/>
    <w:rsid w:val="00B9192A"/>
    <w:rsid w:val="00BB2DB6"/>
    <w:rsid w:val="00BD0307"/>
    <w:rsid w:val="00C07973"/>
    <w:rsid w:val="00C34CD1"/>
    <w:rsid w:val="00C54B94"/>
    <w:rsid w:val="00C95D26"/>
    <w:rsid w:val="00CA19DE"/>
    <w:rsid w:val="00D106EA"/>
    <w:rsid w:val="00D56B9B"/>
    <w:rsid w:val="00D73862"/>
    <w:rsid w:val="00D805BF"/>
    <w:rsid w:val="00DB0D58"/>
    <w:rsid w:val="00DC2A88"/>
    <w:rsid w:val="00E175E6"/>
    <w:rsid w:val="00E75BA8"/>
    <w:rsid w:val="00EC654B"/>
    <w:rsid w:val="00EF5F5B"/>
    <w:rsid w:val="00F21641"/>
    <w:rsid w:val="00FC127C"/>
    <w:rsid w:val="00FD2ECA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A8"/>
    <w:pPr>
      <w:ind w:left="720"/>
      <w:contextualSpacing/>
    </w:pPr>
  </w:style>
  <w:style w:type="table" w:styleId="a4">
    <w:name w:val="Table Grid"/>
    <w:basedOn w:val="a1"/>
    <w:uiPriority w:val="59"/>
    <w:rsid w:val="00EF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7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B74C-9366-46D3-A0E6-D0E8767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</dc:creator>
  <cp:keywords/>
  <dc:description/>
  <cp:lastModifiedBy>Вера Владимировна</cp:lastModifiedBy>
  <cp:revision>26</cp:revision>
  <dcterms:created xsi:type="dcterms:W3CDTF">2018-09-28T15:43:00Z</dcterms:created>
  <dcterms:modified xsi:type="dcterms:W3CDTF">2019-11-19T09:16:00Z</dcterms:modified>
</cp:coreProperties>
</file>