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F1E" w:rsidRPr="001A6F1E" w:rsidRDefault="001A6F1E" w:rsidP="00070EB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6F1E" w:rsidRDefault="001A6F1E" w:rsidP="00070E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F1E"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:rsidR="001A6F1E" w:rsidRPr="001A6F1E" w:rsidRDefault="001A6F1E" w:rsidP="00070E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F1E">
        <w:rPr>
          <w:rFonts w:ascii="Times New Roman" w:hAnsi="Times New Roman" w:cs="Times New Roman"/>
          <w:b/>
          <w:sz w:val="28"/>
          <w:szCs w:val="28"/>
        </w:rPr>
        <w:t>о проведении недели английского языка в</w:t>
      </w:r>
    </w:p>
    <w:p w:rsidR="001A6F1E" w:rsidRPr="001A6F1E" w:rsidRDefault="001A6F1E" w:rsidP="00070E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F1E">
        <w:rPr>
          <w:rFonts w:ascii="Times New Roman" w:hAnsi="Times New Roman" w:cs="Times New Roman"/>
          <w:b/>
          <w:sz w:val="28"/>
          <w:szCs w:val="28"/>
        </w:rPr>
        <w:t>КГУ «Смирновская школа-гимназия»</w:t>
      </w:r>
    </w:p>
    <w:p w:rsidR="001A6F1E" w:rsidRPr="001A6F1E" w:rsidRDefault="001A6F1E" w:rsidP="00070E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F1E">
        <w:rPr>
          <w:rFonts w:ascii="Times New Roman" w:hAnsi="Times New Roman" w:cs="Times New Roman"/>
          <w:b/>
          <w:sz w:val="28"/>
          <w:szCs w:val="28"/>
        </w:rPr>
        <w:t xml:space="preserve">С 4 декабря по 8 декабря 2023 -2024 </w:t>
      </w:r>
      <w:proofErr w:type="spellStart"/>
      <w:proofErr w:type="gramStart"/>
      <w:r w:rsidRPr="001A6F1E">
        <w:rPr>
          <w:rFonts w:ascii="Times New Roman" w:hAnsi="Times New Roman" w:cs="Times New Roman"/>
          <w:b/>
          <w:sz w:val="28"/>
          <w:szCs w:val="28"/>
        </w:rPr>
        <w:t>уч.года</w:t>
      </w:r>
      <w:proofErr w:type="spellEnd"/>
      <w:proofErr w:type="gramEnd"/>
    </w:p>
    <w:p w:rsidR="001A6F1E" w:rsidRPr="001A6F1E" w:rsidRDefault="001A6F1E" w:rsidP="00070EB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>Welcome</w:t>
      </w:r>
      <w:proofErr w:type="spellEnd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>to</w:t>
      </w:r>
      <w:proofErr w:type="spellEnd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>our</w:t>
      </w:r>
      <w:proofErr w:type="spellEnd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>English</w:t>
      </w:r>
      <w:proofErr w:type="spellEnd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>week</w:t>
      </w:r>
      <w:proofErr w:type="spellEnd"/>
      <w:r w:rsidRPr="001A6F1E">
        <w:rPr>
          <w:rFonts w:ascii="Times New Roman" w:hAnsi="Times New Roman" w:cs="Times New Roman"/>
          <w:b/>
          <w:color w:val="FF0000"/>
          <w:sz w:val="28"/>
          <w:szCs w:val="28"/>
        </w:rPr>
        <w:t>!»</w:t>
      </w:r>
    </w:p>
    <w:p w:rsidR="001A6F1E" w:rsidRPr="001A6F1E" w:rsidRDefault="001A6F1E" w:rsidP="00070EB3">
      <w:pPr>
        <w:rPr>
          <w:rFonts w:ascii="Times New Roman" w:hAnsi="Times New Roman" w:cs="Times New Roman"/>
          <w:sz w:val="28"/>
          <w:szCs w:val="28"/>
        </w:rPr>
      </w:pPr>
    </w:p>
    <w:p w:rsid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 xml:space="preserve">С 4 декабря по 8 декабря 2022 года в КГУ «Смирновская школа - гимназия» прошла неделя английского языка, в которой приняли участие учащиеся 3-11 классов. </w:t>
      </w:r>
    </w:p>
    <w:p w:rsidR="001A6F1E" w:rsidRP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 xml:space="preserve">Целью проведения данного мероприятия было совершенствование речевой компетенции учащихся по всем видам речевой деятельности, практическое применение полученных умений и навыков для решения творческих задач, формирование творческой активности и творческого мышления учащихся. </w:t>
      </w:r>
    </w:p>
    <w:p w:rsidR="001A6F1E" w:rsidRP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>Предметная неделя по иностранному языку имеет большое общеобразовательное, воспитательное и развивающее значение. Она не только углубляет и расширяет знания иностранного языка,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недели учителя иностранного языка всегда руководствуются интересами учащихся, учитывающих возрастные и психологические особенности.</w:t>
      </w:r>
    </w:p>
    <w:p w:rsidR="001A6F1E" w:rsidRP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 xml:space="preserve">Одним из ярких событий, предшествующий предметной неделе английского языка в нашей школе стал визит необычных гостей – это преподаватель СКУ, носитель языка, житель США – Анна Денисенко, а также преподаватели Американского уголка в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г.Петропавловск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Вера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Першен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и Екатерина Климова.</w:t>
      </w:r>
    </w:p>
    <w:p w:rsidR="001A6F1E" w:rsidRP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 xml:space="preserve">Учителя английского языка собрали учащихся с разных классов, имеющих высокую мотивацию и интерес к изучению английского языка для этой встречи. </w:t>
      </w:r>
    </w:p>
    <w:p w:rsidR="001A6F1E" w:rsidRP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 xml:space="preserve">Дети с предвкушением ждали гостя из Америки чтобы поговорить и побольше узнать о культуре изучаемого языка. Приехавшие преподаватели провели практические занятия с учениками, а также с учителями английского языка нашего района. Ребята остались очень довольными, что имели прекрасную возможность поговорить с настоящим иностранцем, а также получили различные </w:t>
      </w:r>
      <w:proofErr w:type="gramStart"/>
      <w:r w:rsidRPr="001A6F1E">
        <w:rPr>
          <w:rFonts w:ascii="Times New Roman" w:hAnsi="Times New Roman" w:cs="Times New Roman"/>
          <w:sz w:val="28"/>
          <w:szCs w:val="28"/>
        </w:rPr>
        <w:t>сувениры  с</w:t>
      </w:r>
      <w:proofErr w:type="gramEnd"/>
      <w:r w:rsidRPr="001A6F1E">
        <w:rPr>
          <w:rFonts w:ascii="Times New Roman" w:hAnsi="Times New Roman" w:cs="Times New Roman"/>
          <w:sz w:val="28"/>
          <w:szCs w:val="28"/>
        </w:rPr>
        <w:t xml:space="preserve"> символом США и подарки. Не менее довольными от практического занятия остались учителя, получив ценный опыт по теме «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Storytelling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A6F1E" w:rsidRPr="001A6F1E" w:rsidRDefault="001A6F1E" w:rsidP="005A502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BB7CED3" wp14:editId="05866220">
            <wp:extent cx="3552107" cy="2527507"/>
            <wp:effectExtent l="0" t="0" r="0" b="6350"/>
            <wp:docPr id="1" name="Рисунок 1" descr="C:\Users\LenovoG500\Downloads\WhatsApp Image 2023-11-10 at 18.4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G500\Downloads\WhatsApp Image 2023-11-10 at 18.48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7"/>
                    <a:stretch/>
                  </pic:blipFill>
                  <pic:spPr bwMode="auto">
                    <a:xfrm>
                      <a:off x="0" y="0"/>
                      <a:ext cx="3562274" cy="25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F1E" w:rsidRP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> Все мероприятия недели были проведены согласно намеченному плану недели. При подготовке мероприятий учителями английского языка учитывались интересы обучающихся, их индивидуальные особенности и креативные способности.</w:t>
      </w:r>
      <w:r w:rsidRPr="001A6F1E">
        <w:rPr>
          <w:rFonts w:ascii="Times New Roman" w:hAnsi="Times New Roman" w:cs="Times New Roman"/>
          <w:sz w:val="28"/>
          <w:szCs w:val="28"/>
        </w:rPr>
        <w:br/>
        <w:t>    На каждом мероприятии были использованы компьютерные презентации, схемы, таблицы, применены различные методы и приёмы обновлённого содержания образования.</w:t>
      </w:r>
    </w:p>
    <w:p w:rsidR="001A6F1E" w:rsidRP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 xml:space="preserve"> Каждому педагогу удалось достичь поставленной цели в формировании познавательной мотивации обучения, расширения кругозора. Неделя открылась познавательной интерактивной игрой «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Answer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question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>», подготовленная учителями английского языка Мусиной Г.А., Яковченко Г.С. Учащиеся должны были ответить на вопросы по географии, культуре, истории англоязычных стран и за это получали сладкий приз из волшебного мешка.</w:t>
      </w:r>
    </w:p>
    <w:p w:rsidR="001A6F1E" w:rsidRP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>Учителями-предметниками был оформлен стенд с заданиями по английскому языку.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6F1E">
        <w:rPr>
          <w:rFonts w:ascii="Times New Roman" w:hAnsi="Times New Roman" w:cs="Times New Roman"/>
          <w:sz w:val="28"/>
          <w:szCs w:val="28"/>
        </w:rPr>
        <w:t xml:space="preserve">Представлен интересный калейдоскоп ребусов, кроссвордов, анаграмм и викторин по заданной тематике. </w:t>
      </w:r>
    </w:p>
    <w:p w:rsidR="001A6F1E" w:rsidRPr="001A6F1E" w:rsidRDefault="001A6F1E" w:rsidP="00070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>5 декабря учителем английского языка Мусиной Г.А. был проведен открытый урок “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Jobs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” в 5 «А» классе. На своём уроке Гульден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Айтпаевна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использовала активные методы обучения, аутентичный материал и видео. Ученики данного класса продемонстрировали хорошие знания по английскому языку, умение работать с раздаточным материалом. А также умение классифицировать текст в графические органайзеры. </w:t>
      </w:r>
    </w:p>
    <w:p w:rsidR="001A6F1E" w:rsidRPr="001A6F1E" w:rsidRDefault="001A6F1E" w:rsidP="00070EB3">
      <w:pPr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138AD0" wp14:editId="6DC116EA">
            <wp:extent cx="3200400" cy="1800226"/>
            <wp:effectExtent l="0" t="0" r="0" b="9525"/>
            <wp:docPr id="4" name="Рисунок 4" descr="C:\Users\LenovoG500\Downloads\WhatsApp Image 2024-01-28 at 19.5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G500\Downloads\WhatsApp Image 2024-01-28 at 19.55.5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82" cy="183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EB3">
        <w:rPr>
          <w:rFonts w:ascii="Times New Roman" w:hAnsi="Times New Roman" w:cs="Times New Roman"/>
          <w:sz w:val="28"/>
          <w:szCs w:val="28"/>
        </w:rPr>
        <w:t xml:space="preserve"> </w:t>
      </w:r>
      <w:r w:rsidR="00070EB3" w:rsidRPr="001A6F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0B33A6" wp14:editId="73C93EAB">
            <wp:extent cx="3302001" cy="1857375"/>
            <wp:effectExtent l="0" t="0" r="0" b="0"/>
            <wp:docPr id="5" name="Рисунок 5" descr="C:\Users\LenovoG500\Downloads\WhatsApp Image 2024-01-28 at 19.5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G500\Downloads\WhatsApp Image 2024-01-28 at 19.55.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88" cy="18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1E" w:rsidRPr="001A6F1E" w:rsidRDefault="001A6F1E" w:rsidP="00070E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>6 декабря учителя Яковченко Г.С. и Мусина Г.А. совместно провели очень интересную и увлекательную игру среди учащихся 8 «А» и 8 «Б» классов “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”.  </w:t>
      </w:r>
      <w:r w:rsidRPr="001A6F1E">
        <w:rPr>
          <w:rFonts w:ascii="Times New Roman" w:hAnsi="Times New Roman" w:cs="Times New Roman"/>
          <w:sz w:val="28"/>
          <w:szCs w:val="28"/>
        </w:rPr>
        <w:lastRenderedPageBreak/>
        <w:t xml:space="preserve">Интеллектуальная игра была составлена в стиле магической школы Гарри Поттера. Гульнар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Сайрановна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и Гульден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Айтпаевна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даже одели костюмы мага и волшебника. </w:t>
      </w:r>
    </w:p>
    <w:p w:rsidR="001A6F1E" w:rsidRPr="001A6F1E" w:rsidRDefault="001A6F1E" w:rsidP="00070E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>Дети демонстрировали свои знания и умения в области английского языка. Задания были направлены на знание культуры, музыки, грамматики и лексики языка. По итогам игры команда-победители получили магический ящик с призами.</w:t>
      </w:r>
    </w:p>
    <w:p w:rsidR="001A6F1E" w:rsidRPr="001A6F1E" w:rsidRDefault="001A6F1E" w:rsidP="005A502B">
      <w:pPr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114BBE" wp14:editId="6493A963">
            <wp:extent cx="3094990" cy="1983276"/>
            <wp:effectExtent l="0" t="0" r="0" b="0"/>
            <wp:docPr id="6" name="Рисунок 6" descr="C:\Users\LenovoG500\Downloads\WhatsApp Image 2024-01-28 at 19.5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G500\Downloads\WhatsApp Image 2024-01-28 at 19.56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9"/>
                    <a:stretch/>
                  </pic:blipFill>
                  <pic:spPr bwMode="auto">
                    <a:xfrm>
                      <a:off x="0" y="0"/>
                      <a:ext cx="3114942" cy="19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02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A502B" w:rsidRPr="001A6F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D6D0AC" wp14:editId="131050EC">
            <wp:extent cx="2781300" cy="1990997"/>
            <wp:effectExtent l="0" t="0" r="0" b="9525"/>
            <wp:docPr id="7" name="Рисунок 7" descr="C:\Users\LenovoG500\Downloads\WhatsApp Image 2024-01-28 at 19.5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G500\Downloads\WhatsApp Image 2024-01-28 at 19.56.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41" cy="20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1E" w:rsidRDefault="001A6F1E" w:rsidP="00070EB3">
      <w:pPr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t xml:space="preserve">Также отличительным мероприятием, приуроченное к неделе английского языка стало выступление педагогов </w:t>
      </w:r>
      <w:proofErr w:type="spellStart"/>
      <w:r w:rsidRPr="001A6F1E">
        <w:rPr>
          <w:rFonts w:ascii="Times New Roman" w:hAnsi="Times New Roman" w:cs="Times New Roman"/>
          <w:sz w:val="28"/>
          <w:szCs w:val="28"/>
        </w:rPr>
        <w:t>Шакабаевой</w:t>
      </w:r>
      <w:proofErr w:type="spellEnd"/>
      <w:r w:rsidRPr="001A6F1E">
        <w:rPr>
          <w:rFonts w:ascii="Times New Roman" w:hAnsi="Times New Roman" w:cs="Times New Roman"/>
          <w:sz w:val="28"/>
          <w:szCs w:val="28"/>
        </w:rPr>
        <w:t xml:space="preserve"> А.А., Яковченко Г.С. и Мусиной Г.А. на областном семинаре на базе нашей школы. </w:t>
      </w:r>
    </w:p>
    <w:p w:rsidR="001A6F1E" w:rsidRDefault="001A6F1E" w:rsidP="00070EB3">
      <w:pPr>
        <w:jc w:val="both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0B607CF" wp14:editId="2256635F">
            <wp:simplePos x="0" y="0"/>
            <wp:positionH relativeFrom="margin">
              <wp:posOffset>970915</wp:posOffset>
            </wp:positionH>
            <wp:positionV relativeFrom="paragraph">
              <wp:posOffset>1270</wp:posOffset>
            </wp:positionV>
            <wp:extent cx="4445635" cy="2080895"/>
            <wp:effectExtent l="0" t="0" r="0" b="0"/>
            <wp:wrapSquare wrapText="bothSides"/>
            <wp:docPr id="15" name="Рисунок 15" descr="C:\Users\LenovoG500\Downloads\WhatsApp Image 2024-01-28 at 22.4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G500\Downloads\WhatsApp Image 2024-01-28 at 22.46.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F1E" w:rsidRDefault="001A6F1E" w:rsidP="00070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F1E" w:rsidRDefault="001A6F1E" w:rsidP="00070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F1E" w:rsidRDefault="001A6F1E" w:rsidP="00070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F1E" w:rsidRDefault="001A6F1E" w:rsidP="00070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EB3" w:rsidRDefault="00070EB3" w:rsidP="00070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F1E" w:rsidRPr="001A6F1E" w:rsidRDefault="00070EB3" w:rsidP="00070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1A6F1E" w:rsidRPr="001A6F1E">
        <w:rPr>
          <w:rFonts w:ascii="Times New Roman" w:hAnsi="Times New Roman" w:cs="Times New Roman"/>
          <w:sz w:val="28"/>
          <w:szCs w:val="28"/>
        </w:rPr>
        <w:t xml:space="preserve">был посвящен комплексной подготовке к МОДО, и педагоги </w:t>
      </w:r>
      <w:proofErr w:type="spellStart"/>
      <w:r w:rsidR="001A6F1E" w:rsidRPr="001A6F1E">
        <w:rPr>
          <w:rFonts w:ascii="Times New Roman" w:hAnsi="Times New Roman" w:cs="Times New Roman"/>
          <w:sz w:val="28"/>
          <w:szCs w:val="28"/>
        </w:rPr>
        <w:t>Шакабаева</w:t>
      </w:r>
      <w:proofErr w:type="spellEnd"/>
      <w:r w:rsidR="001A6F1E" w:rsidRPr="001A6F1E">
        <w:rPr>
          <w:rFonts w:ascii="Times New Roman" w:hAnsi="Times New Roman" w:cs="Times New Roman"/>
          <w:sz w:val="28"/>
          <w:szCs w:val="28"/>
        </w:rPr>
        <w:t xml:space="preserve"> И Яковченко поделились опытом по международному взаимодействию и достижениями научного проекта, целью которого было приобщение учащихся к различным международным программам обучения. Мусина Г.А. провела мастер –класс по теме эффективные приемы работы с текстом, акцентировала работу с графическими органайзерами.</w:t>
      </w:r>
    </w:p>
    <w:p w:rsidR="001A6F1E" w:rsidRPr="001A6F1E" w:rsidRDefault="001A6F1E" w:rsidP="00070EB3">
      <w:pPr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BC5B39" wp14:editId="40048754">
            <wp:extent cx="5000625" cy="2250281"/>
            <wp:effectExtent l="0" t="0" r="0" b="0"/>
            <wp:docPr id="16" name="Рисунок 16" descr="C:\Users\LenovoG500\Downloads\WhatsApp Image 2024-01-28 at 22.4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G500\Downloads\WhatsApp Image 2024-01-28 at 22.46.5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22" cy="22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1E" w:rsidRPr="001A6F1E" w:rsidRDefault="001A6F1E" w:rsidP="00070EB3">
      <w:pPr>
        <w:jc w:val="right"/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8C87165" wp14:editId="0CB2D4EF">
            <wp:extent cx="5273321" cy="2372995"/>
            <wp:effectExtent l="0" t="0" r="3810" b="8255"/>
            <wp:docPr id="17" name="Рисунок 17" descr="C:\Users\LenovoG500\Downloads\WhatsApp Image 2024-01-28 at 22.4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G500\Downloads\WhatsApp Image 2024-01-28 at 22.46.5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52" cy="23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1AF5" w:rsidRDefault="001A6F1E" w:rsidP="005A502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Молодым специалистом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Даулетовой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Дауренбековной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проведено внеклассное мероприятие </w:t>
      </w:r>
      <w:r>
        <w:rPr>
          <w:rFonts w:ascii="Times New Roman" w:hAnsi="Times New Roman" w:cs="Times New Roman"/>
          <w:sz w:val="28"/>
        </w:rPr>
        <w:t>“</w:t>
      </w:r>
      <w:r>
        <w:rPr>
          <w:rFonts w:ascii="Times New Roman" w:hAnsi="Times New Roman" w:cs="Times New Roman"/>
          <w:sz w:val="28"/>
          <w:lang w:val="en-US"/>
        </w:rPr>
        <w:t>Journey</w:t>
      </w:r>
      <w:r w:rsidRPr="001A6F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through</w:t>
      </w:r>
      <w:r w:rsidRPr="001A6F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the</w:t>
      </w:r>
      <w:r w:rsidRPr="001A6F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stations</w:t>
      </w:r>
      <w:r w:rsidRPr="001A6F1E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 xml:space="preserve"> в 4 «Б» классе. Мероприятие прошло в очень активном духе, ребята очень хорошо работали. Им было предложено проходить различные «станции» по группам, тем самым показать свои знания английского языка, свой словарный запас. </w:t>
      </w:r>
      <w:proofErr w:type="spellStart"/>
      <w:r>
        <w:rPr>
          <w:rFonts w:ascii="Times New Roman" w:hAnsi="Times New Roman" w:cs="Times New Roman"/>
          <w:sz w:val="28"/>
        </w:rPr>
        <w:t>Анар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Дауренбековна</w:t>
      </w:r>
      <w:proofErr w:type="spellEnd"/>
      <w:r>
        <w:rPr>
          <w:rFonts w:ascii="Times New Roman" w:hAnsi="Times New Roman" w:cs="Times New Roman"/>
          <w:sz w:val="28"/>
        </w:rPr>
        <w:t xml:space="preserve"> использовала на своем уроке ИКТ, красочные дидактические материалы и карточки. </w:t>
      </w:r>
    </w:p>
    <w:p w:rsidR="001A6F1E" w:rsidRDefault="001A6F1E" w:rsidP="005A502B">
      <w:pPr>
        <w:rPr>
          <w:rFonts w:ascii="Times New Roman" w:hAnsi="Times New Roman" w:cs="Times New Roman"/>
          <w:sz w:val="28"/>
          <w:szCs w:val="28"/>
        </w:rPr>
      </w:pPr>
      <w:r w:rsidRPr="001A6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7315"/>
            <wp:effectExtent l="0" t="0" r="0" b="0"/>
            <wp:docPr id="2" name="Рисунок 2" descr="C:\Users\LenovoG500\Downloads\WhatsApp Image 2024-01-28 at 19.5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G500\Downloads\WhatsApp Image 2024-01-28 at 19.56.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77" cy="22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0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5A502B" w:rsidRPr="001A6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D1CB1" wp14:editId="2E626ED8">
            <wp:extent cx="3000375" cy="2257315"/>
            <wp:effectExtent l="0" t="0" r="0" b="0"/>
            <wp:docPr id="3" name="Рисунок 3" descr="C:\Users\LenovoG500\Downloads\WhatsApp Image 2024-01-28 at 19.5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G500\Downloads\WhatsApp Image 2024-01-28 at 19.56.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28" cy="22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B3" w:rsidRDefault="00070EB3" w:rsidP="00070EB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Мусина Г.А. и Яковченко провели заочную викторину, которая была оформлена на стенде. Ребята 9х классов активно справились с викториной, победили были награждены. </w:t>
      </w:r>
    </w:p>
    <w:p w:rsidR="00070EB3" w:rsidRDefault="00070EB3" w:rsidP="00070EB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интересным стало проведения конкурса «Гений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скорочтения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среди 7 -10 классов. Учащиеся соревновались, демонстрировав быстрые навыки техники чтения. Лучшие чтецы в своей возрастной категории получили памятные сувениры и грамоты.</w:t>
      </w:r>
    </w:p>
    <w:p w:rsidR="00070EB3" w:rsidRDefault="00070EB3" w:rsidP="00070EB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итоги, можно сделать выводы, проведение предметных недель повышает мотивацию к обучению учащихся и данная неделя тому пример. Учителя английского языка стараются при планировании уроков, мероприятий и конкурсов заинтересовать учеников, привить любовь к английскому языку.</w:t>
      </w:r>
    </w:p>
    <w:p w:rsidR="00070EB3" w:rsidRDefault="00070EB3" w:rsidP="00070EB3">
      <w:pPr>
        <w:rPr>
          <w:rFonts w:ascii="Times New Roman" w:hAnsi="Times New Roman" w:cs="Times New Roman"/>
          <w:sz w:val="28"/>
          <w:szCs w:val="28"/>
        </w:rPr>
      </w:pPr>
    </w:p>
    <w:p w:rsidR="00070EB3" w:rsidRPr="001A6F1E" w:rsidRDefault="00070EB3" w:rsidP="00070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МО учителей английского и русского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языков: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EB3">
        <w:rPr>
          <w:rFonts w:ascii="Times New Roman" w:hAnsi="Times New Roman" w:cs="Times New Roman"/>
          <w:b/>
          <w:sz w:val="28"/>
          <w:szCs w:val="28"/>
          <w:u w:val="single"/>
        </w:rPr>
        <w:t>Яковченко Г.С.</w:t>
      </w:r>
    </w:p>
    <w:sectPr w:rsidR="00070EB3" w:rsidRPr="001A6F1E" w:rsidSect="00FD4D1B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1E"/>
    <w:rsid w:val="00070EB3"/>
    <w:rsid w:val="001A6F1E"/>
    <w:rsid w:val="005A502B"/>
    <w:rsid w:val="00CE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02F98"/>
  <w15:chartTrackingRefBased/>
  <w15:docId w15:val="{D987F18E-5BC3-4A5E-A6A6-2502280E4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F1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LenovoG500</dc:creator>
  <cp:keywords/>
  <dc:description/>
  <cp:lastModifiedBy>LenovoG500</cp:lastModifiedBy>
  <cp:revision>1</cp:revision>
  <dcterms:created xsi:type="dcterms:W3CDTF">2024-01-28T16:54:00Z</dcterms:created>
  <dcterms:modified xsi:type="dcterms:W3CDTF">2024-01-28T17:18:00Z</dcterms:modified>
</cp:coreProperties>
</file>