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D8F8" w14:textId="77777777" w:rsidR="00662580" w:rsidRDefault="00525D7E" w:rsidP="00662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D7E">
        <w:rPr>
          <w:rFonts w:ascii="Times New Roman" w:hAnsi="Times New Roman" w:cs="Times New Roman"/>
          <w:b/>
          <w:sz w:val="28"/>
          <w:szCs w:val="28"/>
        </w:rPr>
        <w:t xml:space="preserve">Итоги конкурса на занятие вакантной должности </w:t>
      </w:r>
      <w:r w:rsidR="006625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педагогов </w:t>
      </w:r>
      <w:r w:rsidRPr="00525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D58BAB" w14:textId="6BE81107" w:rsidR="00662580" w:rsidRPr="00662580" w:rsidRDefault="00525D7E" w:rsidP="00662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5D7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21202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="0000713B">
        <w:rPr>
          <w:rFonts w:ascii="Times New Roman" w:hAnsi="Times New Roman" w:cs="Times New Roman"/>
          <w:b/>
          <w:sz w:val="28"/>
          <w:szCs w:val="28"/>
        </w:rPr>
        <w:t>.</w:t>
      </w:r>
      <w:r w:rsidR="009D4051">
        <w:rPr>
          <w:rFonts w:ascii="Times New Roman" w:hAnsi="Times New Roman" w:cs="Times New Roman"/>
          <w:b/>
          <w:sz w:val="28"/>
          <w:szCs w:val="28"/>
        </w:rPr>
        <w:t>0</w:t>
      </w:r>
      <w:r w:rsidR="00821202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9D4051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1F5BF657" w14:textId="77777777" w:rsidR="00525D7E" w:rsidRPr="00525D7E" w:rsidRDefault="00525D7E" w:rsidP="00525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D7E">
        <w:rPr>
          <w:rFonts w:ascii="Times New Roman" w:hAnsi="Times New Roman" w:cs="Times New Roman"/>
          <w:sz w:val="28"/>
          <w:szCs w:val="28"/>
        </w:rPr>
        <w:t xml:space="preserve">Подано </w:t>
      </w:r>
      <w:r w:rsidR="00C8602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525D7E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14:paraId="26062B91" w14:textId="77777777" w:rsidR="00525D7E" w:rsidRPr="00662580" w:rsidRDefault="00525D7E" w:rsidP="00525D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25D7E">
        <w:rPr>
          <w:rFonts w:ascii="Times New Roman" w:hAnsi="Times New Roman" w:cs="Times New Roman"/>
          <w:sz w:val="28"/>
          <w:szCs w:val="28"/>
        </w:rPr>
        <w:t xml:space="preserve">Одобрено: </w:t>
      </w:r>
      <w:r w:rsidR="00C8602B">
        <w:rPr>
          <w:rFonts w:ascii="Times New Roman" w:hAnsi="Times New Roman" w:cs="Times New Roman"/>
          <w:sz w:val="28"/>
          <w:szCs w:val="28"/>
        </w:rPr>
        <w:t>0</w:t>
      </w:r>
    </w:p>
    <w:p w14:paraId="55C229D9" w14:textId="77777777" w:rsidR="00230237" w:rsidRPr="00662580" w:rsidRDefault="00525D7E" w:rsidP="006625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25D7E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C8602B">
        <w:rPr>
          <w:rFonts w:ascii="Times New Roman" w:hAnsi="Times New Roman" w:cs="Times New Roman"/>
          <w:sz w:val="28"/>
          <w:szCs w:val="28"/>
          <w:lang w:val="kk-KZ"/>
        </w:rPr>
        <w:t>продлить конкурс.</w:t>
      </w:r>
    </w:p>
    <w:sectPr w:rsidR="00230237" w:rsidRPr="0066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7E"/>
    <w:rsid w:val="0000713B"/>
    <w:rsid w:val="00525D7E"/>
    <w:rsid w:val="006101E3"/>
    <w:rsid w:val="00662580"/>
    <w:rsid w:val="00821202"/>
    <w:rsid w:val="009D4051"/>
    <w:rsid w:val="00BD205E"/>
    <w:rsid w:val="00C8602B"/>
    <w:rsid w:val="00D0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179E"/>
  <w15:chartTrackingRefBased/>
  <w15:docId w15:val="{CDA528F9-7C8F-44D2-809D-41124254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Lenovo</cp:lastModifiedBy>
  <cp:revision>5</cp:revision>
  <dcterms:created xsi:type="dcterms:W3CDTF">2023-08-08T04:37:00Z</dcterms:created>
  <dcterms:modified xsi:type="dcterms:W3CDTF">2024-06-26T15:01:00Z</dcterms:modified>
</cp:coreProperties>
</file>